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22081" w14:textId="6C08A509" w:rsidR="008B357D" w:rsidRDefault="00F428CF" w:rsidP="000D3CE0">
      <w:pPr>
        <w:pStyle w:val="Titel"/>
        <w:outlineLvl w:val="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3F2ABFC" wp14:editId="5F625E7F">
            <wp:simplePos x="0" y="0"/>
            <wp:positionH relativeFrom="margin">
              <wp:posOffset>4639945</wp:posOffset>
            </wp:positionH>
            <wp:positionV relativeFrom="margin">
              <wp:posOffset>-666115</wp:posOffset>
            </wp:positionV>
            <wp:extent cx="1259840" cy="1535430"/>
            <wp:effectExtent l="0" t="0" r="1016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 Logo ENDENDEND rgb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1B6B" wp14:editId="077AC8DA">
                <wp:simplePos x="0" y="0"/>
                <wp:positionH relativeFrom="column">
                  <wp:posOffset>4639945</wp:posOffset>
                </wp:positionH>
                <wp:positionV relativeFrom="paragraph">
                  <wp:posOffset>0</wp:posOffset>
                </wp:positionV>
                <wp:extent cx="1259205" cy="3600000"/>
                <wp:effectExtent l="0" t="0" r="10795" b="6985"/>
                <wp:wrapThrough wrapText="bothSides">
                  <wp:wrapPolygon edited="0">
                    <wp:start x="0" y="0"/>
                    <wp:lineTo x="0" y="21490"/>
                    <wp:lineTo x="21349" y="21490"/>
                    <wp:lineTo x="21349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6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96934" w14:textId="77777777" w:rsidR="00F428CF" w:rsidRPr="00F428CF" w:rsidRDefault="00F428CF" w:rsidP="00F428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1B6B" id="Rechteck_x0020_1" o:spid="_x0000_s1026" style="position:absolute;margin-left:365.35pt;margin-top:0;width:99.1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" fillcolor="white [3201]" stroked="f" strokeweight="1pt">
                <v:textbox>
                  <w:txbxContent>
                    <w:p w14:paraId="08996934" w14:textId="77777777" w:rsidR="00F428CF" w:rsidRPr="00F428CF" w:rsidRDefault="00F428CF" w:rsidP="00F428C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D3CE0">
        <w:t>Bestellliste</w:t>
      </w:r>
    </w:p>
    <w:p w14:paraId="37A19474" w14:textId="12D51FC5" w:rsidR="003A509B" w:rsidRDefault="003A509B" w:rsidP="008B357D"/>
    <w:p w14:paraId="69D49959" w14:textId="15307B25" w:rsidR="008946BA" w:rsidRDefault="000D3CE0" w:rsidP="008946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FBD21" wp14:editId="0090F816">
                <wp:simplePos x="0" y="0"/>
                <wp:positionH relativeFrom="column">
                  <wp:posOffset>4638675</wp:posOffset>
                </wp:positionH>
                <wp:positionV relativeFrom="paragraph">
                  <wp:posOffset>306070</wp:posOffset>
                </wp:positionV>
                <wp:extent cx="1257300" cy="2517140"/>
                <wp:effectExtent l="0" t="0" r="0" b="0"/>
                <wp:wrapThrough wrapText="bothSides">
                  <wp:wrapPolygon edited="0">
                    <wp:start x="436" y="0"/>
                    <wp:lineTo x="436" y="21360"/>
                    <wp:lineTo x="20509" y="21360"/>
                    <wp:lineTo x="20509" y="0"/>
                    <wp:lineTo x="436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9CEEC" w14:textId="77777777" w:rsidR="000D3CE0" w:rsidRPr="00F428CF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8CF">
                              <w:rPr>
                                <w:b/>
                                <w:sz w:val="16"/>
                                <w:szCs w:val="16"/>
                              </w:rPr>
                              <w:t>PEC Stamm Herrenberg</w:t>
                            </w:r>
                          </w:p>
                          <w:p w14:paraId="29F4184A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Kalkofenstraße 55</w:t>
                            </w:r>
                          </w:p>
                          <w:p w14:paraId="14549F95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71083 Herrenberg</w:t>
                            </w:r>
                          </w:p>
                          <w:p w14:paraId="0D7AE2A9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562478" w14:textId="77777777" w:rsidR="000D3CE0" w:rsidRPr="00F428CF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8CF">
                              <w:rPr>
                                <w:b/>
                                <w:sz w:val="16"/>
                                <w:szCs w:val="16"/>
                              </w:rPr>
                              <w:t>Kontakt</w:t>
                            </w:r>
                          </w:p>
                          <w:p w14:paraId="09C1D67B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Friedeger Lang</w:t>
                            </w:r>
                          </w:p>
                          <w:p w14:paraId="6C4DD9B7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07032 | 7844280</w:t>
                            </w:r>
                          </w:p>
                          <w:p w14:paraId="01A621B1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friedeger.lang@sv-ec.de</w:t>
                            </w:r>
                          </w:p>
                          <w:p w14:paraId="5D673F77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FAB2F6" w14:textId="77777777" w:rsidR="000D3CE0" w:rsidRPr="00F428CF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8CF">
                              <w:rPr>
                                <w:b/>
                                <w:sz w:val="16"/>
                                <w:szCs w:val="16"/>
                              </w:rPr>
                              <w:t>Web</w:t>
                            </w:r>
                          </w:p>
                          <w:p w14:paraId="18B080E7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Herrenberg.sv-web.de</w:t>
                            </w:r>
                          </w:p>
                          <w:p w14:paraId="464DE939" w14:textId="77777777" w:rsidR="000D3CE0" w:rsidRDefault="000D3CE0" w:rsidP="000D3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F8F83D" w14:textId="77777777" w:rsidR="000D3CE0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8CF">
                              <w:rPr>
                                <w:b/>
                                <w:sz w:val="16"/>
                                <w:szCs w:val="16"/>
                              </w:rPr>
                              <w:t>Anerkannter Träger der Freien Jugendhilfe</w:t>
                            </w:r>
                          </w:p>
                          <w:p w14:paraId="2B580F68" w14:textId="77777777" w:rsidR="000D3CE0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53DB0D" w14:textId="77777777" w:rsidR="000D3CE0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Kreissparkasse Böblingen</w:t>
                            </w:r>
                          </w:p>
                          <w:p w14:paraId="68076C7E" w14:textId="77777777" w:rsidR="000D3CE0" w:rsidRPr="00F428CF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2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IBAN </w:t>
                            </w:r>
                            <w:r w:rsidRPr="00F428CF">
                              <w:rPr>
                                <w:sz w:val="16"/>
                                <w:szCs w:val="16"/>
                              </w:rPr>
                              <w:t>DE21 6035 0130 0001 7280 20</w:t>
                            </w:r>
                          </w:p>
                          <w:p w14:paraId="7FDA17D4" w14:textId="77777777" w:rsidR="000D3CE0" w:rsidRPr="00F428CF" w:rsidRDefault="000D3CE0" w:rsidP="000D3C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BIC </w:t>
                            </w:r>
                            <w:r w:rsidRPr="00F428CF">
                              <w:rPr>
                                <w:rFonts w:cs="Times"/>
                                <w:color w:val="000000"/>
                                <w:sz w:val="16"/>
                                <w:szCs w:val="16"/>
                              </w:rPr>
                              <w:t>BBKRDE6BXXX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BD21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4" o:spid="_x0000_s1027" type="#_x0000_t202" style="position:absolute;margin-left:365.25pt;margin-top:24.1pt;width:99pt;height:19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" filled="f" stroked="f">
                <v:textbox>
                  <w:txbxContent>
                    <w:p w14:paraId="4729CEEC" w14:textId="77777777" w:rsidR="000D3CE0" w:rsidRPr="00F428CF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428CF">
                        <w:rPr>
                          <w:b/>
                          <w:sz w:val="16"/>
                          <w:szCs w:val="16"/>
                        </w:rPr>
                        <w:t>PEC Stamm Herrenberg</w:t>
                      </w:r>
                    </w:p>
                    <w:p w14:paraId="29F4184A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Kalkofenstraße 55</w:t>
                      </w:r>
                    </w:p>
                    <w:p w14:paraId="14549F95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71083 Herrenberg</w:t>
                      </w:r>
                    </w:p>
                    <w:p w14:paraId="0D7AE2A9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E562478" w14:textId="77777777" w:rsidR="000D3CE0" w:rsidRPr="00F428CF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428CF">
                        <w:rPr>
                          <w:b/>
                          <w:sz w:val="16"/>
                          <w:szCs w:val="16"/>
                        </w:rPr>
                        <w:t>Kontakt</w:t>
                      </w:r>
                    </w:p>
                    <w:p w14:paraId="09C1D67B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Friedeger Lang</w:t>
                      </w:r>
                    </w:p>
                    <w:p w14:paraId="6C4DD9B7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07032 | 7844280</w:t>
                      </w:r>
                    </w:p>
                    <w:p w14:paraId="01A621B1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friedeger.lang@sv-ec.de</w:t>
                      </w:r>
                    </w:p>
                    <w:p w14:paraId="5D673F77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FAB2F6" w14:textId="77777777" w:rsidR="000D3CE0" w:rsidRPr="00F428CF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428CF">
                        <w:rPr>
                          <w:b/>
                          <w:sz w:val="16"/>
                          <w:szCs w:val="16"/>
                        </w:rPr>
                        <w:t>Web</w:t>
                      </w:r>
                    </w:p>
                    <w:p w14:paraId="18B080E7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Herrenberg.sv-web.de</w:t>
                      </w:r>
                    </w:p>
                    <w:p w14:paraId="464DE939" w14:textId="77777777" w:rsidR="000D3CE0" w:rsidRDefault="000D3CE0" w:rsidP="000D3CE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F8F83D" w14:textId="77777777" w:rsidR="000D3CE0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428CF">
                        <w:rPr>
                          <w:b/>
                          <w:sz w:val="16"/>
                          <w:szCs w:val="16"/>
                        </w:rPr>
                        <w:t>Anerkannter Träger der Freien Jugendhilfe</w:t>
                      </w:r>
                    </w:p>
                    <w:p w14:paraId="2B580F68" w14:textId="77777777" w:rsidR="000D3CE0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53DB0D" w14:textId="77777777" w:rsidR="000D3CE0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Kreissparkasse Böblingen</w:t>
                      </w:r>
                    </w:p>
                    <w:p w14:paraId="68076C7E" w14:textId="77777777" w:rsidR="000D3CE0" w:rsidRPr="00F428CF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428CF">
                        <w:rPr>
                          <w:b/>
                          <w:sz w:val="16"/>
                          <w:szCs w:val="16"/>
                        </w:rPr>
                        <w:t xml:space="preserve">IBAN </w:t>
                      </w:r>
                      <w:r w:rsidRPr="00F428CF">
                        <w:rPr>
                          <w:sz w:val="16"/>
                          <w:szCs w:val="16"/>
                        </w:rPr>
                        <w:t>DE21 6035 0130 0001 7280 20</w:t>
                      </w:r>
                    </w:p>
                    <w:p w14:paraId="7FDA17D4" w14:textId="77777777" w:rsidR="000D3CE0" w:rsidRPr="00F428CF" w:rsidRDefault="000D3CE0" w:rsidP="000D3C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BIC </w:t>
                      </w:r>
                      <w:r w:rsidRPr="00F428CF">
                        <w:rPr>
                          <w:rFonts w:cs="Times"/>
                          <w:color w:val="000000"/>
                          <w:sz w:val="16"/>
                          <w:szCs w:val="16"/>
                        </w:rPr>
                        <w:t>BBKRDE6BXXX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018"/>
        <w:gridCol w:w="1445"/>
        <w:gridCol w:w="1445"/>
      </w:tblGrid>
      <w:tr w:rsidR="000D3CE0" w14:paraId="4265C50F" w14:textId="33E86A1B" w:rsidTr="00E2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C382CB9" w14:textId="77777777" w:rsidR="000D3CE0" w:rsidRPr="000D3CE0" w:rsidRDefault="000D3CE0" w:rsidP="00AE7EEF">
            <w:pPr>
              <w:rPr>
                <w:b w:val="0"/>
              </w:rPr>
            </w:pPr>
            <w:r w:rsidRPr="000D3CE0">
              <w:rPr>
                <w:b w:val="0"/>
              </w:rPr>
              <w:t>Artikel</w:t>
            </w:r>
          </w:p>
        </w:tc>
        <w:tc>
          <w:tcPr>
            <w:tcW w:w="1445" w:type="dxa"/>
          </w:tcPr>
          <w:p w14:paraId="621868D5" w14:textId="77777777" w:rsidR="000D3CE0" w:rsidRPr="000D3CE0" w:rsidRDefault="000D3CE0" w:rsidP="00AE7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3CE0">
              <w:rPr>
                <w:b w:val="0"/>
              </w:rPr>
              <w:t>Preis</w:t>
            </w:r>
          </w:p>
        </w:tc>
        <w:tc>
          <w:tcPr>
            <w:tcW w:w="1445" w:type="dxa"/>
          </w:tcPr>
          <w:p w14:paraId="763B59B5" w14:textId="2ED6254C" w:rsidR="000D3CE0" w:rsidRPr="000D3CE0" w:rsidRDefault="000D3CE0" w:rsidP="00AE7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0D3CE0">
              <w:rPr>
                <w:b w:val="0"/>
                <w:i/>
                <w:sz w:val="16"/>
                <w:szCs w:val="16"/>
              </w:rPr>
              <w:t>Bitte Ankreuzen</w:t>
            </w:r>
          </w:p>
        </w:tc>
      </w:tr>
      <w:tr w:rsidR="000D3CE0" w14:paraId="6257F1A4" w14:textId="5DED7508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5459F6C" w14:textId="77777777" w:rsidR="000D3CE0" w:rsidRDefault="000D3CE0" w:rsidP="00AE7EEF">
            <w:proofErr w:type="spellStart"/>
            <w:r>
              <w:t>Klufthemd</w:t>
            </w:r>
            <w:proofErr w:type="spellEnd"/>
          </w:p>
        </w:tc>
        <w:tc>
          <w:tcPr>
            <w:tcW w:w="1445" w:type="dxa"/>
          </w:tcPr>
          <w:p w14:paraId="6B01DD4E" w14:textId="6337850D" w:rsidR="000D3CE0" w:rsidRDefault="0024205A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23,00</w:t>
            </w:r>
            <w:r w:rsidR="003D28EB">
              <w:t xml:space="preserve"> EUR</w:t>
            </w:r>
          </w:p>
        </w:tc>
        <w:tc>
          <w:tcPr>
            <w:tcW w:w="1445" w:type="dxa"/>
          </w:tcPr>
          <w:p w14:paraId="79AF8C8B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535309A0" w14:textId="5EAFAC20" w:rsidTr="00E2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2DE1E9B" w14:textId="2FEC5F7E" w:rsidR="000D3CE0" w:rsidRPr="003D28EB" w:rsidRDefault="003D28EB" w:rsidP="00AE7EEF">
            <w:pPr>
              <w:rPr>
                <w:b w:val="0"/>
                <w:sz w:val="20"/>
                <w:szCs w:val="20"/>
              </w:rPr>
            </w:pPr>
            <w:r w:rsidRPr="003D28EB">
              <w:rPr>
                <w:b w:val="0"/>
                <w:sz w:val="20"/>
                <w:szCs w:val="20"/>
              </w:rPr>
              <w:t>Größen</w:t>
            </w:r>
            <w:r>
              <w:rPr>
                <w:b w:val="0"/>
                <w:sz w:val="20"/>
                <w:szCs w:val="20"/>
              </w:rPr>
              <w:t xml:space="preserve"> 116/128/140/152/164/176/37-38/39-40/41-42/43-44/45-46</w:t>
            </w:r>
          </w:p>
        </w:tc>
        <w:tc>
          <w:tcPr>
            <w:tcW w:w="1445" w:type="dxa"/>
          </w:tcPr>
          <w:p w14:paraId="7E490E13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46B3CBE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CE0" w14:paraId="6D7FFF0A" w14:textId="7105F4D3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3A52447" w14:textId="7A0AB4FC" w:rsidR="000D3CE0" w:rsidRDefault="000D3CE0" w:rsidP="00AE7EEF">
            <w:proofErr w:type="spellStart"/>
            <w:r>
              <w:t>Klufthemd</w:t>
            </w:r>
            <w:proofErr w:type="spellEnd"/>
            <w:r>
              <w:t xml:space="preserve"> </w:t>
            </w:r>
            <w:proofErr w:type="spellStart"/>
            <w:r w:rsidRPr="003D28EB">
              <w:rPr>
                <w:b w:val="0"/>
                <w:sz w:val="20"/>
                <w:szCs w:val="20"/>
              </w:rPr>
              <w:t>fair</w:t>
            </w:r>
            <w:r w:rsidR="003D28EB" w:rsidRPr="003D28EB">
              <w:rPr>
                <w:b w:val="0"/>
                <w:sz w:val="20"/>
                <w:szCs w:val="20"/>
              </w:rPr>
              <w:t>&amp;biobaumwolle</w:t>
            </w:r>
            <w:proofErr w:type="spellEnd"/>
          </w:p>
        </w:tc>
        <w:tc>
          <w:tcPr>
            <w:tcW w:w="1445" w:type="dxa"/>
          </w:tcPr>
          <w:p w14:paraId="616D99DF" w14:textId="0E96508F" w:rsidR="000D3CE0" w:rsidRDefault="00FA5D39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34,95 EUR</w:t>
            </w:r>
          </w:p>
        </w:tc>
        <w:tc>
          <w:tcPr>
            <w:tcW w:w="1445" w:type="dxa"/>
          </w:tcPr>
          <w:p w14:paraId="0C8E3E83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367B45D7" w14:textId="4800E4CE" w:rsidTr="00E2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2"/>
            </w:tblGrid>
            <w:tr w:rsidR="003D28EB" w:rsidRPr="003D28EB" w14:paraId="5F3FAE95" w14:textId="77777777" w:rsidTr="003D28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362268" w14:textId="59A6DD61" w:rsidR="003D28EB" w:rsidRPr="003D28EB" w:rsidRDefault="003D28EB" w:rsidP="003D28EB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FA5D39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Größen 34/36/38/</w:t>
                  </w:r>
                  <w:r w:rsidRPr="003D28EB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4</w:t>
                  </w:r>
                  <w:r w:rsidRPr="00FA5D39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0/42/44/46/48</w:t>
                  </w:r>
                </w:p>
              </w:tc>
            </w:tr>
          </w:tbl>
          <w:p w14:paraId="62681A11" w14:textId="77777777" w:rsidR="000D3CE0" w:rsidRPr="000D3CE0" w:rsidRDefault="000D3CE0" w:rsidP="00AE7EE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45" w:type="dxa"/>
          </w:tcPr>
          <w:p w14:paraId="4EBCECB2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65569C09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CE0" w14:paraId="683A8B6A" w14:textId="46ACE002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2330BA5" w14:textId="77777777" w:rsidR="000D3CE0" w:rsidRDefault="000D3CE0" w:rsidP="00AE7EEF">
            <w:r>
              <w:t>Halstuch Pfadfinder</w:t>
            </w:r>
          </w:p>
        </w:tc>
        <w:tc>
          <w:tcPr>
            <w:tcW w:w="1445" w:type="dxa"/>
          </w:tcPr>
          <w:p w14:paraId="6B5277CE" w14:textId="379D28F5" w:rsidR="000D3CE0" w:rsidRDefault="00FA5D39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6,50 EUR</w:t>
            </w:r>
          </w:p>
        </w:tc>
        <w:tc>
          <w:tcPr>
            <w:tcW w:w="1445" w:type="dxa"/>
          </w:tcPr>
          <w:p w14:paraId="711A854A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7B84C762" w14:textId="21785C8C" w:rsidTr="00E2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06DF28A" w14:textId="24156922" w:rsidR="000D3CE0" w:rsidRPr="000D3CE0" w:rsidRDefault="000D3CE0" w:rsidP="00AE7EEF">
            <w:pPr>
              <w:rPr>
                <w:b w:val="0"/>
                <w:sz w:val="16"/>
                <w:szCs w:val="16"/>
              </w:rPr>
            </w:pPr>
            <w:r w:rsidRPr="000D3CE0">
              <w:rPr>
                <w:b w:val="0"/>
                <w:sz w:val="16"/>
                <w:szCs w:val="16"/>
              </w:rPr>
              <w:t>Tannengrün mit apfelgrünem Rand</w:t>
            </w:r>
          </w:p>
        </w:tc>
        <w:tc>
          <w:tcPr>
            <w:tcW w:w="1445" w:type="dxa"/>
          </w:tcPr>
          <w:p w14:paraId="14FE5162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18339A8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CE0" w14:paraId="582154E9" w14:textId="4247B0DB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9035041" w14:textId="77777777" w:rsidR="000D3CE0" w:rsidRDefault="000D3CE0" w:rsidP="00AE7EEF">
            <w:r>
              <w:t>Halstuch Wölflinge</w:t>
            </w:r>
          </w:p>
        </w:tc>
        <w:tc>
          <w:tcPr>
            <w:tcW w:w="1445" w:type="dxa"/>
          </w:tcPr>
          <w:p w14:paraId="7F2A92EB" w14:textId="233922E3" w:rsidR="000D3CE0" w:rsidRDefault="00FA5D39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5,50 EUR</w:t>
            </w:r>
          </w:p>
        </w:tc>
        <w:tc>
          <w:tcPr>
            <w:tcW w:w="1445" w:type="dxa"/>
          </w:tcPr>
          <w:p w14:paraId="53589EB2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71457CD2" w14:textId="09CCE40A" w:rsidTr="00E2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8B4D833" w14:textId="11D28206" w:rsidR="000D3CE0" w:rsidRPr="000D3CE0" w:rsidRDefault="000D3CE0" w:rsidP="00AE7EEF">
            <w:pPr>
              <w:rPr>
                <w:b w:val="0"/>
                <w:sz w:val="16"/>
                <w:szCs w:val="16"/>
              </w:rPr>
            </w:pPr>
            <w:r w:rsidRPr="000D3CE0">
              <w:rPr>
                <w:b w:val="0"/>
                <w:sz w:val="16"/>
                <w:szCs w:val="16"/>
              </w:rPr>
              <w:t>Tannengrün</w:t>
            </w:r>
          </w:p>
        </w:tc>
        <w:tc>
          <w:tcPr>
            <w:tcW w:w="1445" w:type="dxa"/>
          </w:tcPr>
          <w:p w14:paraId="4CD70E1E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14551127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CE0" w14:paraId="7219F840" w14:textId="1E7FBD84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1C34950" w14:textId="77777777" w:rsidR="000D3CE0" w:rsidRDefault="000D3CE0" w:rsidP="00AE7EEF">
            <w:r>
              <w:t>Halstuchknoten</w:t>
            </w:r>
          </w:p>
        </w:tc>
        <w:tc>
          <w:tcPr>
            <w:tcW w:w="1445" w:type="dxa"/>
          </w:tcPr>
          <w:p w14:paraId="0BE02D4D" w14:textId="75AD72FD" w:rsidR="000D3CE0" w:rsidRDefault="00FA5D39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2,60 EUR</w:t>
            </w:r>
          </w:p>
        </w:tc>
        <w:tc>
          <w:tcPr>
            <w:tcW w:w="1445" w:type="dxa"/>
          </w:tcPr>
          <w:p w14:paraId="25963B36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428CA583" w14:textId="0F6A3A52" w:rsidTr="00E2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955A0FD" w14:textId="77777777" w:rsidR="000D3CE0" w:rsidRDefault="000D3CE0" w:rsidP="00AE7EEF">
            <w:r>
              <w:t>Lederband f. Halstuchknoten</w:t>
            </w:r>
          </w:p>
        </w:tc>
        <w:tc>
          <w:tcPr>
            <w:tcW w:w="1445" w:type="dxa"/>
          </w:tcPr>
          <w:p w14:paraId="150DFFED" w14:textId="5EB87516" w:rsidR="000D3CE0" w:rsidRPr="00FA5D39" w:rsidRDefault="00FA5D39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39">
              <w:rPr>
                <w:sz w:val="16"/>
                <w:szCs w:val="16"/>
              </w:rPr>
              <w:t xml:space="preserve">Nach </w:t>
            </w:r>
            <w:r>
              <w:rPr>
                <w:sz w:val="16"/>
                <w:szCs w:val="16"/>
              </w:rPr>
              <w:t>A</w:t>
            </w:r>
            <w:r w:rsidRPr="00FA5D39">
              <w:rPr>
                <w:sz w:val="16"/>
                <w:szCs w:val="16"/>
              </w:rPr>
              <w:t>bsprache</w:t>
            </w:r>
          </w:p>
        </w:tc>
        <w:tc>
          <w:tcPr>
            <w:tcW w:w="1445" w:type="dxa"/>
          </w:tcPr>
          <w:p w14:paraId="794C1C00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CE0" w14:paraId="4C7DADE9" w14:textId="77DB1F63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C67D70F" w14:textId="77777777" w:rsidR="000D3CE0" w:rsidRDefault="000D3CE0" w:rsidP="00AE7EEF">
            <w:r>
              <w:t>Aufnäher</w:t>
            </w:r>
          </w:p>
        </w:tc>
        <w:tc>
          <w:tcPr>
            <w:tcW w:w="1445" w:type="dxa"/>
          </w:tcPr>
          <w:p w14:paraId="76B237CF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14:paraId="2C500EAE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4F986240" w14:textId="164FEA7A" w:rsidTr="00E2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C85AA73" w14:textId="00742C65" w:rsidR="000D3CE0" w:rsidRPr="000D3CE0" w:rsidRDefault="0024205A" w:rsidP="000D3CE0">
            <w:pPr>
              <w:tabs>
                <w:tab w:val="left" w:pos="318"/>
              </w:tabs>
              <w:ind w:left="318"/>
              <w:rPr>
                <w:b w:val="0"/>
              </w:rPr>
            </w:pPr>
            <w:r>
              <w:rPr>
                <w:b w:val="0"/>
              </w:rPr>
              <w:t xml:space="preserve">Bundesabzeichen </w:t>
            </w:r>
            <w:r w:rsidR="000D3CE0" w:rsidRPr="000D3CE0">
              <w:rPr>
                <w:b w:val="0"/>
              </w:rPr>
              <w:t>Lilie</w:t>
            </w:r>
          </w:p>
        </w:tc>
        <w:tc>
          <w:tcPr>
            <w:tcW w:w="1445" w:type="dxa"/>
          </w:tcPr>
          <w:p w14:paraId="7EE8B958" w14:textId="03D7C4AF" w:rsidR="000D3CE0" w:rsidRDefault="0024205A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2,00 EUR</w:t>
            </w:r>
          </w:p>
        </w:tc>
        <w:tc>
          <w:tcPr>
            <w:tcW w:w="1445" w:type="dxa"/>
          </w:tcPr>
          <w:p w14:paraId="12E305D1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CE0" w14:paraId="7D58E702" w14:textId="2A62DEF2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3FE0F83" w14:textId="77777777" w:rsidR="000D3CE0" w:rsidRPr="000D3CE0" w:rsidRDefault="000D3CE0" w:rsidP="000D3CE0">
            <w:pPr>
              <w:ind w:left="318"/>
              <w:rPr>
                <w:b w:val="0"/>
              </w:rPr>
            </w:pPr>
            <w:r w:rsidRPr="000D3CE0">
              <w:rPr>
                <w:b w:val="0"/>
              </w:rPr>
              <w:t>EC</w:t>
            </w:r>
          </w:p>
        </w:tc>
        <w:tc>
          <w:tcPr>
            <w:tcW w:w="1445" w:type="dxa"/>
          </w:tcPr>
          <w:p w14:paraId="64A5DB65" w14:textId="07A12494" w:rsidR="000D3CE0" w:rsidRDefault="0024205A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1,50 EUR</w:t>
            </w:r>
          </w:p>
        </w:tc>
        <w:tc>
          <w:tcPr>
            <w:tcW w:w="1445" w:type="dxa"/>
          </w:tcPr>
          <w:p w14:paraId="2E0FB059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16DCDD8A" w14:textId="2AED1648" w:rsidTr="00E27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6A3403F" w14:textId="77777777" w:rsidR="000D3CE0" w:rsidRPr="000D3CE0" w:rsidRDefault="000D3CE0" w:rsidP="000D3CE0">
            <w:pPr>
              <w:ind w:left="318"/>
              <w:rPr>
                <w:b w:val="0"/>
              </w:rPr>
            </w:pPr>
            <w:r w:rsidRPr="000D3CE0">
              <w:rPr>
                <w:b w:val="0"/>
              </w:rPr>
              <w:t>Stammnummer</w:t>
            </w:r>
          </w:p>
        </w:tc>
        <w:tc>
          <w:tcPr>
            <w:tcW w:w="1445" w:type="dxa"/>
          </w:tcPr>
          <w:p w14:paraId="4FE488ED" w14:textId="40A70E14" w:rsidR="000D3CE0" w:rsidRDefault="0024205A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 EUR</w:t>
            </w:r>
          </w:p>
        </w:tc>
        <w:tc>
          <w:tcPr>
            <w:tcW w:w="1445" w:type="dxa"/>
          </w:tcPr>
          <w:p w14:paraId="647C9ABA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CE0" w14:paraId="6A8BB0B3" w14:textId="1B48B1DB" w:rsidTr="00E2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22BBC5E" w14:textId="4270E7AA" w:rsidR="000D3CE0" w:rsidRPr="0024205A" w:rsidRDefault="000D3CE0" w:rsidP="000D3CE0">
            <w:pPr>
              <w:ind w:left="318"/>
              <w:rPr>
                <w:b w:val="0"/>
                <w:sz w:val="16"/>
                <w:szCs w:val="16"/>
              </w:rPr>
            </w:pPr>
            <w:r w:rsidRPr="000D3CE0">
              <w:rPr>
                <w:b w:val="0"/>
              </w:rPr>
              <w:t>Wolfskopf</w:t>
            </w:r>
            <w:r w:rsidR="0024205A">
              <w:rPr>
                <w:b w:val="0"/>
              </w:rPr>
              <w:t xml:space="preserve"> </w:t>
            </w:r>
            <w:r w:rsidR="0024205A" w:rsidRPr="0024205A">
              <w:rPr>
                <w:b w:val="0"/>
                <w:sz w:val="16"/>
                <w:szCs w:val="16"/>
              </w:rPr>
              <w:t>(</w:t>
            </w:r>
            <w:r w:rsidR="0024205A">
              <w:rPr>
                <w:b w:val="0"/>
                <w:sz w:val="16"/>
                <w:szCs w:val="16"/>
              </w:rPr>
              <w:t>grün)</w:t>
            </w:r>
          </w:p>
        </w:tc>
        <w:tc>
          <w:tcPr>
            <w:tcW w:w="1445" w:type="dxa"/>
          </w:tcPr>
          <w:p w14:paraId="52E635B1" w14:textId="029BA917" w:rsidR="000D3CE0" w:rsidRDefault="0024205A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1,00 EUR</w:t>
            </w:r>
          </w:p>
        </w:tc>
        <w:tc>
          <w:tcPr>
            <w:tcW w:w="1445" w:type="dxa"/>
          </w:tcPr>
          <w:p w14:paraId="4EDBE1B2" w14:textId="77777777" w:rsidR="000D3CE0" w:rsidRDefault="000D3CE0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CE0" w14:paraId="38AE6721" w14:textId="646E39E9" w:rsidTr="0024205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C06BE83" w14:textId="77777777" w:rsidR="000D3CE0" w:rsidRPr="000D3CE0" w:rsidRDefault="000D3CE0" w:rsidP="000D3CE0">
            <w:pPr>
              <w:ind w:left="318"/>
              <w:rPr>
                <w:b w:val="0"/>
              </w:rPr>
            </w:pPr>
            <w:r w:rsidRPr="000D3CE0">
              <w:rPr>
                <w:b w:val="0"/>
              </w:rPr>
              <w:t>Deutschlandband</w:t>
            </w:r>
          </w:p>
        </w:tc>
        <w:tc>
          <w:tcPr>
            <w:tcW w:w="1445" w:type="dxa"/>
          </w:tcPr>
          <w:p w14:paraId="79C76840" w14:textId="01CF23C3" w:rsidR="000D3CE0" w:rsidRDefault="0024205A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0,40 EUR</w:t>
            </w:r>
          </w:p>
        </w:tc>
        <w:tc>
          <w:tcPr>
            <w:tcW w:w="1445" w:type="dxa"/>
          </w:tcPr>
          <w:p w14:paraId="73B08E16" w14:textId="77777777" w:rsidR="000D3CE0" w:rsidRDefault="000D3CE0" w:rsidP="00AE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05A" w14:paraId="008E06BB" w14:textId="77777777" w:rsidTr="0024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497B5BA" w14:textId="63A4DD24" w:rsidR="0024205A" w:rsidRPr="000D3CE0" w:rsidRDefault="0024205A" w:rsidP="000D3CE0">
            <w:pPr>
              <w:ind w:left="318"/>
              <w:rPr>
                <w:b w:val="0"/>
              </w:rPr>
            </w:pPr>
            <w:r>
              <w:rPr>
                <w:b w:val="0"/>
              </w:rPr>
              <w:t>Stammesleiter</w:t>
            </w:r>
          </w:p>
        </w:tc>
        <w:tc>
          <w:tcPr>
            <w:tcW w:w="1445" w:type="dxa"/>
          </w:tcPr>
          <w:p w14:paraId="3B23825A" w14:textId="46C4AA89" w:rsidR="0024205A" w:rsidRDefault="0024205A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1,50 EUR</w:t>
            </w:r>
          </w:p>
        </w:tc>
        <w:tc>
          <w:tcPr>
            <w:tcW w:w="1445" w:type="dxa"/>
          </w:tcPr>
          <w:p w14:paraId="5C4C921B" w14:textId="77777777" w:rsidR="0024205A" w:rsidRDefault="0024205A" w:rsidP="00AE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B99D77" w14:textId="77777777" w:rsidR="0024205A" w:rsidRDefault="0024205A" w:rsidP="000D3CE0"/>
    <w:p w14:paraId="12416F18" w14:textId="17DA98E7" w:rsidR="000D3CE0" w:rsidRDefault="0024205A" w:rsidP="000D3CE0">
      <w:r>
        <w:t>Bitte Porto einkalkulieren!!!</w:t>
      </w:r>
    </w:p>
    <w:p w14:paraId="4EEBE63C" w14:textId="77777777" w:rsidR="000D3CE0" w:rsidRDefault="000D3CE0" w:rsidP="000D3CE0"/>
    <w:p w14:paraId="4AEC6988" w14:textId="659E1944" w:rsidR="000D3CE0" w:rsidRPr="00181E94" w:rsidRDefault="000D3CE0" w:rsidP="000D3CE0">
      <w:pPr>
        <w:rPr>
          <w:b/>
        </w:rPr>
      </w:pPr>
      <w:r w:rsidRPr="00181E94">
        <w:rPr>
          <w:b/>
        </w:rPr>
        <w:t>Betr</w:t>
      </w:r>
      <w:r>
        <w:rPr>
          <w:b/>
        </w:rPr>
        <w:t xml:space="preserve">ag bitte mit </w:t>
      </w:r>
      <w:r>
        <w:rPr>
          <w:b/>
        </w:rPr>
        <w:t xml:space="preserve">der </w:t>
      </w:r>
      <w:r>
        <w:rPr>
          <w:b/>
        </w:rPr>
        <w:t>Bestellung abgeben</w:t>
      </w:r>
    </w:p>
    <w:p w14:paraId="6A996929" w14:textId="77777777" w:rsidR="000D3CE0" w:rsidRDefault="000D3CE0" w:rsidP="000D3CE0"/>
    <w:p w14:paraId="1A64332C" w14:textId="77777777" w:rsidR="000D3CE0" w:rsidRDefault="000D3CE0" w:rsidP="000D3CE0"/>
    <w:p w14:paraId="0EC39CF7" w14:textId="77777777" w:rsidR="000D3CE0" w:rsidRDefault="000D3CE0" w:rsidP="000D3CE0"/>
    <w:p w14:paraId="07764A7F" w14:textId="77777777" w:rsidR="0024205A" w:rsidRDefault="0024205A" w:rsidP="000D3CE0"/>
    <w:p w14:paraId="0FD5D9E5" w14:textId="77777777" w:rsidR="0024205A" w:rsidRDefault="0024205A" w:rsidP="000D3CE0">
      <w:bookmarkStart w:id="0" w:name="_GoBack"/>
      <w:bookmarkEnd w:id="0"/>
    </w:p>
    <w:p w14:paraId="0169580C" w14:textId="77777777" w:rsidR="000D3CE0" w:rsidRDefault="000D3CE0" w:rsidP="000D3CE0">
      <w:r>
        <w:t>Bestellung für</w:t>
      </w:r>
    </w:p>
    <w:p w14:paraId="41636D32" w14:textId="77777777" w:rsidR="000D3CE0" w:rsidRDefault="000D3CE0" w:rsidP="000D3CE0"/>
    <w:p w14:paraId="1E60F0C8" w14:textId="77777777" w:rsidR="000D3CE0" w:rsidRDefault="000D3CE0" w:rsidP="000D3CE0"/>
    <w:p w14:paraId="0801F0E4" w14:textId="77777777" w:rsidR="000D3CE0" w:rsidRDefault="000D3CE0" w:rsidP="000D3CE0">
      <w:r>
        <w:t>________________________________________</w:t>
      </w:r>
    </w:p>
    <w:p w14:paraId="4D831233" w14:textId="77777777" w:rsidR="000D3CE0" w:rsidRDefault="000D3CE0" w:rsidP="000D3CE0">
      <w:r>
        <w:t>Name, Vorname des Kindes</w:t>
      </w:r>
    </w:p>
    <w:p w14:paraId="385E1149" w14:textId="77777777" w:rsidR="000D3CE0" w:rsidRDefault="000D3CE0" w:rsidP="000D3CE0"/>
    <w:p w14:paraId="0BC9E06F" w14:textId="77777777" w:rsidR="000D3CE0" w:rsidRDefault="000D3CE0" w:rsidP="000D3CE0"/>
    <w:p w14:paraId="5AB3BDAB" w14:textId="77777777" w:rsidR="000D3CE0" w:rsidRDefault="000D3CE0" w:rsidP="000D3CE0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3C801D91" w14:textId="77777777" w:rsidR="000D3CE0" w:rsidRDefault="000D3CE0" w:rsidP="000D3CE0">
      <w:r>
        <w:t>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</w:t>
      </w:r>
    </w:p>
    <w:p w14:paraId="19FB125A" w14:textId="77777777" w:rsidR="000D3CE0" w:rsidRDefault="000D3CE0" w:rsidP="000D3CE0"/>
    <w:p w14:paraId="4FFBD5E5" w14:textId="77777777" w:rsidR="000D3CE0" w:rsidRDefault="000D3CE0" w:rsidP="000D3CE0"/>
    <w:p w14:paraId="0B498BCF" w14:textId="77777777" w:rsidR="000D3CE0" w:rsidRDefault="000D3CE0" w:rsidP="000D3CE0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4381A741" w14:textId="1F8540F8" w:rsidR="003A509B" w:rsidRPr="008946BA" w:rsidRDefault="000D3CE0" w:rsidP="000D3CE0">
      <w:pPr>
        <w:rPr>
          <w:rFonts w:cs="Times"/>
          <w:color w:val="000000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Sorgeberechtigter</w:t>
      </w:r>
    </w:p>
    <w:sectPr w:rsidR="003A509B" w:rsidRPr="008946BA" w:rsidSect="00427B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87236" w14:textId="77777777" w:rsidR="004D3750" w:rsidRDefault="004D3750" w:rsidP="003A509B">
      <w:r>
        <w:separator/>
      </w:r>
    </w:p>
  </w:endnote>
  <w:endnote w:type="continuationSeparator" w:id="0">
    <w:p w14:paraId="0F1D4A24" w14:textId="77777777" w:rsidR="004D3750" w:rsidRDefault="004D3750" w:rsidP="003A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7FF8" w14:textId="77777777" w:rsidR="004D3750" w:rsidRDefault="004D3750" w:rsidP="003A509B">
      <w:r>
        <w:separator/>
      </w:r>
    </w:p>
  </w:footnote>
  <w:footnote w:type="continuationSeparator" w:id="0">
    <w:p w14:paraId="0469F316" w14:textId="77777777" w:rsidR="004D3750" w:rsidRDefault="004D3750" w:rsidP="003A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E59"/>
    <w:multiLevelType w:val="hybridMultilevel"/>
    <w:tmpl w:val="484CDC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7D"/>
    <w:rsid w:val="0001028E"/>
    <w:rsid w:val="000149BA"/>
    <w:rsid w:val="00055B63"/>
    <w:rsid w:val="000D3CE0"/>
    <w:rsid w:val="0024205A"/>
    <w:rsid w:val="002569A9"/>
    <w:rsid w:val="002B6315"/>
    <w:rsid w:val="003305DE"/>
    <w:rsid w:val="00377AA7"/>
    <w:rsid w:val="003A509B"/>
    <w:rsid w:val="003D28EB"/>
    <w:rsid w:val="00427B24"/>
    <w:rsid w:val="004D3750"/>
    <w:rsid w:val="00562201"/>
    <w:rsid w:val="006046CC"/>
    <w:rsid w:val="008946BA"/>
    <w:rsid w:val="008B357D"/>
    <w:rsid w:val="009410DD"/>
    <w:rsid w:val="00AB4180"/>
    <w:rsid w:val="00B22A9F"/>
    <w:rsid w:val="00B35F8D"/>
    <w:rsid w:val="00B529D9"/>
    <w:rsid w:val="00C06AC1"/>
    <w:rsid w:val="00C7406E"/>
    <w:rsid w:val="00F428CF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7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4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B35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46B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8B357D"/>
    <w:pPr>
      <w:spacing w:before="120" w:after="120"/>
      <w:ind w:left="720"/>
      <w:contextualSpacing/>
    </w:pPr>
    <w:rPr>
      <w:rFonts w:ascii="Cambria" w:eastAsia="ＭＳ 明朝" w:hAnsi="Cambria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5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09B"/>
  </w:style>
  <w:style w:type="paragraph" w:styleId="Fuzeile">
    <w:name w:val="footer"/>
    <w:basedOn w:val="Standard"/>
    <w:link w:val="FuzeileZchn"/>
    <w:uiPriority w:val="99"/>
    <w:unhideWhenUsed/>
    <w:rsid w:val="003A5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09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529D9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529D9"/>
    <w:rPr>
      <w:rFonts w:ascii="Times New Roman" w:hAnsi="Times New Roman"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102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028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nk">
    <w:name w:val="Hyperlink"/>
    <w:basedOn w:val="Absatz-Standardschriftart"/>
    <w:uiPriority w:val="99"/>
    <w:unhideWhenUsed/>
    <w:rsid w:val="00F428CF"/>
    <w:rPr>
      <w:color w:val="0563C1" w:themeColor="hyperlink"/>
      <w:u w:val="single"/>
    </w:rPr>
  </w:style>
  <w:style w:type="table" w:styleId="EinfacheTabelle2">
    <w:name w:val="Plain Table 2"/>
    <w:basedOn w:val="NormaleTabelle"/>
    <w:uiPriority w:val="42"/>
    <w:rsid w:val="000D3C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//Bestellliste</vt:lpstr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Friedeger Lang</dc:creator>
  <cp:keywords/>
  <dc:description/>
  <cp:lastModifiedBy>Friedeger Lang</cp:lastModifiedBy>
  <cp:revision>2</cp:revision>
  <cp:lastPrinted>2017-10-13T11:58:00Z</cp:lastPrinted>
  <dcterms:created xsi:type="dcterms:W3CDTF">2018-09-11T13:00:00Z</dcterms:created>
  <dcterms:modified xsi:type="dcterms:W3CDTF">2018-09-11T13:00:00Z</dcterms:modified>
</cp:coreProperties>
</file>